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6542" w14:textId="77777777" w:rsidR="00BD0F43" w:rsidRPr="00B366AF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</w:rPr>
      </w:pPr>
      <w:r w:rsidRPr="00B366AF">
        <w:rPr>
          <w:rFonts w:ascii="Work Sans" w:hAnsi="Work Sans"/>
          <w:noProof/>
          <w:lang w:val="en-US"/>
        </w:rPr>
        <w:drawing>
          <wp:inline distT="0" distB="0" distL="0" distR="0" wp14:anchorId="4306CEDB" wp14:editId="773A7EFF">
            <wp:extent cx="919445" cy="483080"/>
            <wp:effectExtent l="0" t="0" r="0" b="0"/>
            <wp:docPr id="1" name="Image 1" descr="Résultat de recherche d'images pour &quot;E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3" cy="4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6AF">
        <w:rPr>
          <w:rFonts w:ascii="Work Sans" w:hAnsi="Work Sans"/>
          <w:b/>
        </w:rPr>
        <w:t>Demande de financement</w:t>
      </w:r>
    </w:p>
    <w:p w14:paraId="01ED139A" w14:textId="38441CC1" w:rsidR="00B366AF" w:rsidRPr="00821218" w:rsidRDefault="00B366AF" w:rsidP="0082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</w:rPr>
      </w:pPr>
      <w:r w:rsidRPr="00B366AF">
        <w:rPr>
          <w:rFonts w:ascii="Work Sans" w:hAnsi="Work Sans"/>
          <w:b/>
        </w:rPr>
        <w:t>Equipe de recherche EA 7505 – Education – Ethique – Santé</w:t>
      </w:r>
    </w:p>
    <w:p w14:paraId="7F15A174" w14:textId="4EA18DA1" w:rsidR="003836F0" w:rsidRDefault="00B366AF" w:rsidP="003836F0">
      <w:pPr>
        <w:rPr>
          <w:rFonts w:ascii="Work Sans" w:hAnsi="Work Sans"/>
        </w:rPr>
      </w:pPr>
      <w:r>
        <w:rPr>
          <w:rFonts w:ascii="Work Sans" w:hAnsi="Work Sans"/>
        </w:rPr>
        <w:t xml:space="preserve">Nom </w:t>
      </w:r>
      <w:r w:rsidR="003836F0">
        <w:rPr>
          <w:rFonts w:ascii="Work Sans" w:hAnsi="Work Sans"/>
        </w:rPr>
        <w:t xml:space="preserve">et prénom </w:t>
      </w:r>
      <w:r>
        <w:rPr>
          <w:rFonts w:ascii="Work Sans" w:hAnsi="Work Sans"/>
        </w:rPr>
        <w:t>du membre de l’équipe</w:t>
      </w:r>
      <w:r w:rsidR="00E24FF0">
        <w:rPr>
          <w:rFonts w:ascii="Work Sans" w:hAnsi="Work Sans"/>
        </w:rPr>
        <w:t> :</w:t>
      </w:r>
      <w:r w:rsidR="003E2005">
        <w:rPr>
          <w:rFonts w:ascii="Work Sans" w:hAnsi="Work Sans"/>
        </w:rPr>
        <w:t xml:space="preserve"> </w:t>
      </w:r>
    </w:p>
    <w:p w14:paraId="7BDFED47" w14:textId="0113FD64" w:rsidR="00B366AF" w:rsidRDefault="003836F0">
      <w:pPr>
        <w:rPr>
          <w:rFonts w:ascii="Work Sans" w:hAnsi="Work Sans"/>
        </w:rPr>
      </w:pPr>
      <w:r>
        <w:rPr>
          <w:rFonts w:ascii="Work Sans" w:hAnsi="Work Sans"/>
        </w:rPr>
        <w:t xml:space="preserve">Statut (membre permanent, Doctorant) : </w:t>
      </w:r>
      <w:r w:rsidR="00B0792D">
        <w:rPr>
          <w:rFonts w:ascii="Work Sans" w:hAnsi="Work Sans"/>
        </w:rPr>
        <w:t>Membre permanent</w:t>
      </w:r>
    </w:p>
    <w:p w14:paraId="589EC396" w14:textId="77777777" w:rsidR="00B366AF" w:rsidRPr="00B3666B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B3666B">
        <w:rPr>
          <w:rFonts w:ascii="Work Sans" w:hAnsi="Work Sans"/>
          <w:b/>
        </w:rPr>
        <w:t xml:space="preserve">Evènement envisagé </w:t>
      </w:r>
    </w:p>
    <w:p w14:paraId="5DC24900" w14:textId="26C33D5F" w:rsidR="00B366AF" w:rsidRDefault="002B4E1E" w:rsidP="00B366AF">
      <w:pPr>
        <w:pStyle w:val="Paragraphedeliste"/>
        <w:numPr>
          <w:ilvl w:val="0"/>
          <w:numId w:val="2"/>
        </w:numPr>
        <w:rPr>
          <w:rFonts w:ascii="Work Sans" w:hAnsi="Work Sans"/>
        </w:rPr>
      </w:pPr>
      <w:r>
        <w:rPr>
          <w:rFonts w:ascii="Work Sans" w:hAnsi="Work Sans"/>
        </w:rPr>
        <w:t xml:space="preserve">Nom de l’événement : </w:t>
      </w:r>
    </w:p>
    <w:p w14:paraId="01777A58" w14:textId="172CAB1E" w:rsidR="00B366AF" w:rsidRPr="0075143F" w:rsidRDefault="0075143F" w:rsidP="00C97B6A">
      <w:pPr>
        <w:pStyle w:val="Paragraphedeliste"/>
        <w:numPr>
          <w:ilvl w:val="0"/>
          <w:numId w:val="2"/>
        </w:numPr>
        <w:rPr>
          <w:rFonts w:ascii="Work Sans" w:hAnsi="Work Sans"/>
          <w:lang w:val="en-US"/>
        </w:rPr>
      </w:pPr>
      <w:proofErr w:type="spellStart"/>
      <w:proofErr w:type="gramStart"/>
      <w:r w:rsidRPr="0075143F">
        <w:rPr>
          <w:rFonts w:ascii="Work Sans" w:hAnsi="Work Sans"/>
          <w:lang w:val="en-US"/>
        </w:rPr>
        <w:t>Organisateurs</w:t>
      </w:r>
      <w:proofErr w:type="spellEnd"/>
      <w:r w:rsidR="00B0792D">
        <w:rPr>
          <w:rFonts w:ascii="Work Sans" w:hAnsi="Work Sans"/>
          <w:lang w:val="en-US"/>
        </w:rPr>
        <w:t xml:space="preserve"> </w:t>
      </w:r>
      <w:r w:rsidRPr="0075143F">
        <w:rPr>
          <w:rFonts w:ascii="Work Sans" w:hAnsi="Work Sans"/>
          <w:lang w:val="en-US"/>
        </w:rPr>
        <w:t>:</w:t>
      </w:r>
      <w:proofErr w:type="gramEnd"/>
      <w:r w:rsidR="00B366AF" w:rsidRPr="0075143F">
        <w:rPr>
          <w:rFonts w:ascii="Work Sans" w:hAnsi="Work Sans"/>
          <w:lang w:val="en-US"/>
        </w:rPr>
        <w:t xml:space="preserve"> </w:t>
      </w:r>
    </w:p>
    <w:p w14:paraId="5F9D2050" w14:textId="2E914C66" w:rsidR="00B366AF" w:rsidRDefault="00B366AF" w:rsidP="00B366AF">
      <w:pPr>
        <w:pStyle w:val="Paragraphedeliste"/>
        <w:numPr>
          <w:ilvl w:val="0"/>
          <w:numId w:val="2"/>
        </w:numPr>
        <w:rPr>
          <w:rFonts w:ascii="Work Sans" w:hAnsi="Work Sans"/>
        </w:rPr>
      </w:pPr>
      <w:r>
        <w:rPr>
          <w:rFonts w:ascii="Work Sans" w:hAnsi="Work Sans"/>
        </w:rPr>
        <w:t xml:space="preserve">Dates de l’évènement : </w:t>
      </w:r>
    </w:p>
    <w:p w14:paraId="29ED8C8F" w14:textId="27AD4B02" w:rsidR="00B366AF" w:rsidRPr="00AF60C3" w:rsidRDefault="00B366AF" w:rsidP="00C97B6A">
      <w:pPr>
        <w:pStyle w:val="Paragraphedeliste"/>
        <w:numPr>
          <w:ilvl w:val="0"/>
          <w:numId w:val="2"/>
        </w:numPr>
        <w:rPr>
          <w:rFonts w:ascii="Work Sans" w:hAnsi="Work Sans"/>
        </w:rPr>
      </w:pPr>
      <w:r w:rsidRPr="00AF60C3">
        <w:rPr>
          <w:rFonts w:ascii="Work Sans" w:hAnsi="Work Sans"/>
        </w:rPr>
        <w:t xml:space="preserve">Lieu : </w:t>
      </w:r>
      <w:r w:rsidR="00E04921">
        <w:rPr>
          <w:rFonts w:ascii="Work Sans" w:hAnsi="Work Sans"/>
        </w:rPr>
        <w:t xml:space="preserve">Tours – </w:t>
      </w:r>
    </w:p>
    <w:p w14:paraId="193613AE" w14:textId="77777777" w:rsidR="00B366AF" w:rsidRPr="00B3666B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B3666B">
        <w:rPr>
          <w:rFonts w:ascii="Work Sans" w:hAnsi="Work Sans"/>
          <w:b/>
        </w:rPr>
        <w:t>Coûts prévisionnels </w:t>
      </w:r>
    </w:p>
    <w:p w14:paraId="4A9DC9DC" w14:textId="0361541C" w:rsidR="00B366AF" w:rsidRPr="009F657D" w:rsidRDefault="00B366AF" w:rsidP="009F657D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>
        <w:rPr>
          <w:rFonts w:ascii="Work Sans" w:hAnsi="Work Sans"/>
        </w:rPr>
        <w:t>Déplacement</w:t>
      </w:r>
      <w:r w:rsidRPr="009F657D">
        <w:rPr>
          <w:rFonts w:ascii="Work Sans" w:hAnsi="Work Sans"/>
        </w:rPr>
        <w:t> :</w:t>
      </w:r>
      <w:r w:rsidR="00B25579" w:rsidRPr="009F657D">
        <w:rPr>
          <w:rFonts w:ascii="Work Sans" w:hAnsi="Work Sans"/>
        </w:rPr>
        <w:t xml:space="preserve"> </w:t>
      </w:r>
    </w:p>
    <w:p w14:paraId="21459083" w14:textId="003A1A6F" w:rsidR="009F657D" w:rsidRPr="009F657D" w:rsidRDefault="009F657D" w:rsidP="009F657D">
      <w:pPr>
        <w:jc w:val="both"/>
        <w:rPr>
          <w:rFonts w:ascii="Work Sans" w:hAnsi="Work Sans"/>
          <w:i/>
          <w:sz w:val="18"/>
          <w:szCs w:val="18"/>
        </w:rPr>
      </w:pPr>
      <w:r w:rsidRPr="009F657D">
        <w:rPr>
          <w:rFonts w:ascii="Work Sans" w:hAnsi="Work Sans"/>
          <w:i/>
          <w:sz w:val="18"/>
          <w:szCs w:val="18"/>
        </w:rPr>
        <w:t>(Avez-vous réfléchi au meilleur transport possible pour intégrer le développement durable dans votre déplacement ?)</w:t>
      </w:r>
    </w:p>
    <w:p w14:paraId="2255D9FC" w14:textId="47E46D65" w:rsidR="00B366AF" w:rsidRDefault="00B366AF" w:rsidP="00B366AF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>
        <w:rPr>
          <w:rFonts w:ascii="Work Sans" w:hAnsi="Work Sans"/>
        </w:rPr>
        <w:t>Hébergement :</w:t>
      </w:r>
      <w:r w:rsidR="00B25579">
        <w:rPr>
          <w:rFonts w:ascii="Work Sans" w:hAnsi="Work Sans"/>
        </w:rPr>
        <w:t xml:space="preserve"> </w:t>
      </w:r>
      <w:bookmarkStart w:id="0" w:name="_GoBack"/>
      <w:bookmarkEnd w:id="0"/>
    </w:p>
    <w:p w14:paraId="529862F3" w14:textId="4D0A942B" w:rsidR="00F66A1F" w:rsidRDefault="00B366AF" w:rsidP="00C97B6A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 w:rsidRPr="00AF60C3">
        <w:rPr>
          <w:rFonts w:ascii="Work Sans" w:hAnsi="Work Sans"/>
        </w:rPr>
        <w:t>Inscription :</w:t>
      </w:r>
      <w:r w:rsidR="00A35A86" w:rsidRPr="00AF60C3">
        <w:rPr>
          <w:rFonts w:ascii="Work Sans" w:hAnsi="Work Sans"/>
        </w:rPr>
        <w:t xml:space="preserve"> </w:t>
      </w:r>
    </w:p>
    <w:p w14:paraId="31C690AD" w14:textId="29E3130F" w:rsidR="00984689" w:rsidRPr="00984689" w:rsidRDefault="00954D3F" w:rsidP="00C97B6A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>
        <w:rPr>
          <w:rFonts w:ascii="Work Sans" w:hAnsi="Work Sans"/>
        </w:rPr>
        <w:t xml:space="preserve">Frais de repas : </w:t>
      </w:r>
    </w:p>
    <w:p w14:paraId="01957890" w14:textId="075EED56" w:rsidR="00984689" w:rsidRDefault="00984689" w:rsidP="00C97B6A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>
        <w:rPr>
          <w:rFonts w:ascii="Work Sans" w:hAnsi="Work Sans"/>
        </w:rPr>
        <w:t xml:space="preserve">Autres : </w:t>
      </w:r>
    </w:p>
    <w:p w14:paraId="462D3E21" w14:textId="5FC3A946" w:rsidR="00B366AF" w:rsidRDefault="00B366AF" w:rsidP="00821218">
      <w:pPr>
        <w:pStyle w:val="Paragraphedeliste"/>
        <w:rPr>
          <w:rFonts w:ascii="Work Sans" w:hAnsi="Work Sans"/>
        </w:rPr>
      </w:pPr>
      <w:r>
        <w:rPr>
          <w:rFonts w:ascii="Work Sans" w:hAnsi="Work Sans"/>
        </w:rPr>
        <w:t>Total</w:t>
      </w:r>
      <w:r w:rsidR="00F66A1F">
        <w:rPr>
          <w:rFonts w:ascii="Work Sans" w:hAnsi="Work Sans"/>
        </w:rPr>
        <w:t xml:space="preserve"> demandé</w:t>
      </w:r>
      <w:r>
        <w:rPr>
          <w:rFonts w:ascii="Work Sans" w:hAnsi="Work Sans"/>
        </w:rPr>
        <w:t> :</w:t>
      </w:r>
      <w:r w:rsidR="00954D3F">
        <w:rPr>
          <w:rFonts w:ascii="Work Sans" w:hAnsi="Work Sans"/>
        </w:rPr>
        <w:t xml:space="preserve"> </w:t>
      </w:r>
    </w:p>
    <w:p w14:paraId="50B545C3" w14:textId="77777777" w:rsidR="00B366AF" w:rsidRPr="00B366AF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B366AF">
        <w:rPr>
          <w:rFonts w:ascii="Work Sans" w:hAnsi="Work Sans"/>
          <w:b/>
        </w:rPr>
        <w:t>Intérêt pour l’équipe ou le membre de l’équipe</w:t>
      </w:r>
    </w:p>
    <w:p w14:paraId="6B1B6D14" w14:textId="77777777" w:rsidR="00AF60C3" w:rsidRDefault="00AF60C3">
      <w:pPr>
        <w:rPr>
          <w:rFonts w:ascii="Work Sans" w:hAnsi="Work Sans"/>
        </w:rPr>
      </w:pPr>
    </w:p>
    <w:p w14:paraId="16348F2E" w14:textId="77777777" w:rsidR="003169B1" w:rsidRPr="00917011" w:rsidRDefault="003169B1" w:rsidP="0091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917011">
        <w:rPr>
          <w:rFonts w:ascii="Work Sans" w:hAnsi="Work Sans"/>
          <w:b/>
        </w:rPr>
        <w:t xml:space="preserve">Décision du </w:t>
      </w:r>
      <w:r w:rsidR="00EE472D">
        <w:rPr>
          <w:rFonts w:ascii="Work Sans" w:hAnsi="Work Sans"/>
          <w:b/>
        </w:rPr>
        <w:t xml:space="preserve">COPIL et du </w:t>
      </w:r>
      <w:r w:rsidRPr="00917011">
        <w:rPr>
          <w:rFonts w:ascii="Work Sans" w:hAnsi="Work Sans"/>
          <w:b/>
        </w:rPr>
        <w:t xml:space="preserve">CER </w:t>
      </w:r>
    </w:p>
    <w:p w14:paraId="79659560" w14:textId="77777777" w:rsidR="009F0BD6" w:rsidRDefault="009F0BD6">
      <w:pPr>
        <w:rPr>
          <w:rFonts w:ascii="Work Sans" w:hAnsi="Work Sans"/>
        </w:rPr>
      </w:pPr>
      <w:r>
        <w:rPr>
          <w:rFonts w:ascii="Work Sans" w:hAnsi="Work Sans"/>
        </w:rPr>
        <w:sym w:font="Wingdings" w:char="F06F"/>
      </w:r>
      <w:r>
        <w:rPr>
          <w:rFonts w:ascii="Work Sans" w:hAnsi="Work Sans"/>
        </w:rPr>
        <w:t xml:space="preserve"> Financement accepté à hauteur de………………………………….</w:t>
      </w:r>
    </w:p>
    <w:p w14:paraId="49207085" w14:textId="77777777" w:rsidR="00AF60C3" w:rsidRDefault="009F0BD6">
      <w:pPr>
        <w:rPr>
          <w:rFonts w:ascii="Work Sans" w:hAnsi="Work Sans"/>
        </w:rPr>
      </w:pPr>
      <w:r>
        <w:rPr>
          <w:rFonts w:ascii="Work Sans" w:hAnsi="Work Sans"/>
        </w:rPr>
        <w:sym w:font="Wingdings" w:char="F06F"/>
      </w:r>
      <w:r>
        <w:rPr>
          <w:rFonts w:ascii="Work Sans" w:hAnsi="Work Sans"/>
        </w:rPr>
        <w:t xml:space="preserve"> Financement refusé. </w:t>
      </w:r>
    </w:p>
    <w:p w14:paraId="7C8986D7" w14:textId="77777777" w:rsidR="00B366AF" w:rsidRPr="00B366AF" w:rsidRDefault="009F0BD6">
      <w:pPr>
        <w:rPr>
          <w:rFonts w:ascii="Work Sans" w:hAnsi="Work Sans"/>
        </w:rPr>
      </w:pPr>
      <w:r>
        <w:rPr>
          <w:rFonts w:ascii="Work Sans" w:hAnsi="Work Sans"/>
        </w:rPr>
        <w:t>Raisons du refus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366AF" w:rsidRPr="00B3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14E"/>
    <w:multiLevelType w:val="hybridMultilevel"/>
    <w:tmpl w:val="7B784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7055"/>
    <w:multiLevelType w:val="hybridMultilevel"/>
    <w:tmpl w:val="37EA9866"/>
    <w:lvl w:ilvl="0" w:tplc="40B602D6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C39"/>
    <w:multiLevelType w:val="hybridMultilevel"/>
    <w:tmpl w:val="2E68A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339"/>
    <w:multiLevelType w:val="hybridMultilevel"/>
    <w:tmpl w:val="B810B3A8"/>
    <w:lvl w:ilvl="0" w:tplc="2610B7AC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58"/>
    <w:rsid w:val="00011D36"/>
    <w:rsid w:val="00030A25"/>
    <w:rsid w:val="000D00FD"/>
    <w:rsid w:val="002B4E1E"/>
    <w:rsid w:val="003169B1"/>
    <w:rsid w:val="00321E13"/>
    <w:rsid w:val="003519A4"/>
    <w:rsid w:val="003836F0"/>
    <w:rsid w:val="003E2005"/>
    <w:rsid w:val="004D060E"/>
    <w:rsid w:val="005734CE"/>
    <w:rsid w:val="00666E0E"/>
    <w:rsid w:val="006963B6"/>
    <w:rsid w:val="0075143F"/>
    <w:rsid w:val="007B4757"/>
    <w:rsid w:val="007E38CD"/>
    <w:rsid w:val="00821218"/>
    <w:rsid w:val="00843453"/>
    <w:rsid w:val="00871440"/>
    <w:rsid w:val="00917011"/>
    <w:rsid w:val="00954D3F"/>
    <w:rsid w:val="00984689"/>
    <w:rsid w:val="009F0BD6"/>
    <w:rsid w:val="009F657D"/>
    <w:rsid w:val="00A35A86"/>
    <w:rsid w:val="00AF60C3"/>
    <w:rsid w:val="00AF7365"/>
    <w:rsid w:val="00B0792D"/>
    <w:rsid w:val="00B25579"/>
    <w:rsid w:val="00B3666B"/>
    <w:rsid w:val="00B366AF"/>
    <w:rsid w:val="00BB1845"/>
    <w:rsid w:val="00BD0F43"/>
    <w:rsid w:val="00BF3C0D"/>
    <w:rsid w:val="00C20687"/>
    <w:rsid w:val="00C60AF2"/>
    <w:rsid w:val="00C94958"/>
    <w:rsid w:val="00C97B6A"/>
    <w:rsid w:val="00D379E9"/>
    <w:rsid w:val="00E04921"/>
    <w:rsid w:val="00E24FF0"/>
    <w:rsid w:val="00EE472D"/>
    <w:rsid w:val="00F36EBF"/>
    <w:rsid w:val="00F41452"/>
    <w:rsid w:val="00F45BB6"/>
    <w:rsid w:val="00F569AD"/>
    <w:rsid w:val="00F66A1F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9379B"/>
  <w15:docId w15:val="{51A0661D-20EC-47D7-8274-1B9BBF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5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6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66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5143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4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Francois-Rabelais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Goi</dc:creator>
  <cp:lastModifiedBy>Alexane Nuyttens</cp:lastModifiedBy>
  <cp:revision>3</cp:revision>
  <dcterms:created xsi:type="dcterms:W3CDTF">2021-11-29T09:00:00Z</dcterms:created>
  <dcterms:modified xsi:type="dcterms:W3CDTF">2022-04-22T11:41:00Z</dcterms:modified>
</cp:coreProperties>
</file>