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F1BC" w14:textId="2DE1BEAB" w:rsidR="00C20184" w:rsidRDefault="003D0F7A">
      <w:r>
        <w:rPr>
          <w:noProof/>
        </w:rPr>
        <w:drawing>
          <wp:anchor distT="0" distB="0" distL="114300" distR="114300" simplePos="0" relativeHeight="251658240" behindDoc="0" locked="0" layoutInCell="1" allowOverlap="1" wp14:anchorId="62E182FF" wp14:editId="23167063">
            <wp:simplePos x="0" y="0"/>
            <wp:positionH relativeFrom="column">
              <wp:posOffset>7536181</wp:posOffset>
            </wp:positionH>
            <wp:positionV relativeFrom="paragraph">
              <wp:posOffset>-167005</wp:posOffset>
            </wp:positionV>
            <wp:extent cx="1120140" cy="791618"/>
            <wp:effectExtent l="0" t="0" r="3810" b="8890"/>
            <wp:wrapNone/>
            <wp:docPr id="39768901" name="Image 5" descr="Une image contenant Police, text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8901" name="Image 5" descr="Une image contenant Police, text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046" cy="7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0F7A">
        <w:rPr>
          <w:noProof/>
        </w:rPr>
        <mc:AlternateContent>
          <mc:Choice Requires="wps">
            <w:drawing>
              <wp:inline distT="0" distB="0" distL="0" distR="0" wp14:anchorId="32E5EC8B" wp14:editId="060B6B25">
                <wp:extent cx="304800" cy="304800"/>
                <wp:effectExtent l="0" t="0" r="0" b="0"/>
                <wp:docPr id="1197654911" name="Rectangle 3" descr="Faculté de médecine - Orthoptie - l'Ecole de Tou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D2956" id="Rectangle 3" o:spid="_x0000_s1026" alt="Faculté de médecine - Orthoptie - l'Ecole de Tou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3BCB239" wp14:editId="71643BA0">
            <wp:extent cx="1638300" cy="453683"/>
            <wp:effectExtent l="0" t="0" r="0" b="3810"/>
            <wp:docPr id="1532786331" name="Image 4" descr="Une image contenant Police, Graphique, graphism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86331" name="Image 4" descr="Une image contenant Police, Graphique, graphism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993" cy="45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72C2DEDB" w14:textId="77777777" w:rsidR="003D0F7A" w:rsidRPr="007B1D42" w:rsidRDefault="003D0F7A">
      <w:pPr>
        <w:rPr>
          <w:sz w:val="16"/>
          <w:szCs w:val="16"/>
        </w:rPr>
      </w:pPr>
    </w:p>
    <w:p w14:paraId="61BB712B" w14:textId="263B2912" w:rsidR="003D0F7A" w:rsidRPr="003D0F7A" w:rsidRDefault="003D0F7A" w:rsidP="003D0F7A">
      <w:pPr>
        <w:jc w:val="center"/>
        <w:rPr>
          <w:b/>
          <w:bCs/>
          <w:sz w:val="44"/>
          <w:szCs w:val="44"/>
        </w:rPr>
      </w:pPr>
      <w:r w:rsidRPr="003D0F7A">
        <w:rPr>
          <w:b/>
          <w:bCs/>
          <w:sz w:val="44"/>
          <w:szCs w:val="44"/>
        </w:rPr>
        <w:t>Demande de congés ou Justification d’absence</w:t>
      </w:r>
    </w:p>
    <w:p w14:paraId="0525003A" w14:textId="2BA00253" w:rsidR="003D0F7A" w:rsidRPr="005F095A" w:rsidRDefault="003D0F7A" w:rsidP="003D0F7A">
      <w:pPr>
        <w:jc w:val="center"/>
        <w:rPr>
          <w:b/>
          <w:bCs/>
          <w:i/>
          <w:iCs/>
          <w:sz w:val="28"/>
          <w:szCs w:val="28"/>
        </w:rPr>
      </w:pPr>
      <w:r w:rsidRPr="005F095A">
        <w:rPr>
          <w:b/>
          <w:bCs/>
          <w:i/>
          <w:iCs/>
          <w:sz w:val="28"/>
          <w:szCs w:val="28"/>
        </w:rPr>
        <w:t xml:space="preserve">Laboratoire </w:t>
      </w:r>
      <w:r w:rsidRPr="005F095A">
        <w:rPr>
          <w:b/>
          <w:bCs/>
          <w:i/>
          <w:iCs/>
          <w:color w:val="E97132" w:themeColor="accent2"/>
          <w:sz w:val="28"/>
          <w:szCs w:val="28"/>
        </w:rPr>
        <w:t>Education</w:t>
      </w:r>
      <w:r w:rsidRPr="005F095A">
        <w:rPr>
          <w:b/>
          <w:bCs/>
          <w:i/>
          <w:iCs/>
          <w:sz w:val="28"/>
          <w:szCs w:val="28"/>
        </w:rPr>
        <w:t>-</w:t>
      </w:r>
      <w:r w:rsidRPr="005F095A">
        <w:rPr>
          <w:b/>
          <w:bCs/>
          <w:i/>
          <w:iCs/>
          <w:color w:val="0070C0"/>
          <w:sz w:val="28"/>
          <w:szCs w:val="28"/>
        </w:rPr>
        <w:t>Ethique</w:t>
      </w:r>
      <w:r w:rsidRPr="005F095A">
        <w:rPr>
          <w:b/>
          <w:bCs/>
          <w:i/>
          <w:iCs/>
          <w:sz w:val="28"/>
          <w:szCs w:val="28"/>
        </w:rPr>
        <w:t>-</w:t>
      </w:r>
      <w:r w:rsidRPr="005F095A">
        <w:rPr>
          <w:b/>
          <w:bCs/>
          <w:i/>
          <w:iCs/>
          <w:color w:val="FF3399"/>
          <w:sz w:val="28"/>
          <w:szCs w:val="28"/>
        </w:rPr>
        <w:t>Santé</w:t>
      </w:r>
      <w:r w:rsidRPr="005F095A">
        <w:rPr>
          <w:b/>
          <w:bCs/>
          <w:i/>
          <w:iCs/>
          <w:sz w:val="28"/>
          <w:szCs w:val="28"/>
        </w:rPr>
        <w:t xml:space="preserve"> – </w:t>
      </w:r>
      <w:r w:rsidR="000A5943">
        <w:rPr>
          <w:b/>
          <w:bCs/>
          <w:i/>
          <w:iCs/>
          <w:sz w:val="28"/>
          <w:szCs w:val="28"/>
        </w:rPr>
        <w:t>UR</w:t>
      </w:r>
      <w:r w:rsidRPr="005F095A">
        <w:rPr>
          <w:b/>
          <w:bCs/>
          <w:i/>
          <w:iCs/>
          <w:sz w:val="28"/>
          <w:szCs w:val="28"/>
        </w:rPr>
        <w:t>7505</w:t>
      </w:r>
    </w:p>
    <w:p w14:paraId="308BD3DA" w14:textId="77777777" w:rsidR="003D0F7A" w:rsidRPr="007B1D42" w:rsidRDefault="003D0F7A" w:rsidP="003D0F7A">
      <w:pPr>
        <w:jc w:val="center"/>
        <w:rPr>
          <w:sz w:val="6"/>
          <w:szCs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3D0F7A" w14:paraId="0E8B6729" w14:textId="77777777" w:rsidTr="003D0F7A">
        <w:tc>
          <w:tcPr>
            <w:tcW w:w="4796" w:type="dxa"/>
          </w:tcPr>
          <w:p w14:paraId="4C71FA08" w14:textId="77777777" w:rsidR="003D0F7A" w:rsidRDefault="003D0F7A"/>
          <w:p w14:paraId="478AEFF0" w14:textId="7DC687F0" w:rsidR="003D0F7A" w:rsidRPr="003D0F7A" w:rsidRDefault="003D0F7A">
            <w:pPr>
              <w:rPr>
                <w:b/>
                <w:bCs/>
              </w:rPr>
            </w:pPr>
            <w:r w:rsidRPr="003D0F7A">
              <w:rPr>
                <w:b/>
                <w:bCs/>
              </w:rPr>
              <w:t>Nom :</w:t>
            </w:r>
            <w:r w:rsidR="00141AB4">
              <w:rPr>
                <w:b/>
                <w:bCs/>
              </w:rPr>
              <w:t xml:space="preserve"> </w:t>
            </w:r>
          </w:p>
          <w:p w14:paraId="3CA0AD9E" w14:textId="77268E84" w:rsidR="003D0F7A" w:rsidRDefault="003D0F7A"/>
        </w:tc>
        <w:tc>
          <w:tcPr>
            <w:tcW w:w="4797" w:type="dxa"/>
          </w:tcPr>
          <w:p w14:paraId="35887DA8" w14:textId="77777777" w:rsidR="003D0F7A" w:rsidRDefault="003D0F7A"/>
          <w:p w14:paraId="7B314975" w14:textId="445A02FD" w:rsidR="003D0F7A" w:rsidRPr="003D0F7A" w:rsidRDefault="003D0F7A">
            <w:pPr>
              <w:rPr>
                <w:b/>
                <w:bCs/>
              </w:rPr>
            </w:pPr>
            <w:r w:rsidRPr="003D0F7A">
              <w:rPr>
                <w:b/>
                <w:bCs/>
              </w:rPr>
              <w:t>Prénom :</w:t>
            </w:r>
            <w:r w:rsidR="00141AB4">
              <w:rPr>
                <w:b/>
                <w:bCs/>
              </w:rPr>
              <w:t xml:space="preserve"> </w:t>
            </w:r>
          </w:p>
        </w:tc>
        <w:tc>
          <w:tcPr>
            <w:tcW w:w="4797" w:type="dxa"/>
          </w:tcPr>
          <w:p w14:paraId="4FBD672E" w14:textId="77777777" w:rsidR="003D0F7A" w:rsidRDefault="003D0F7A"/>
          <w:p w14:paraId="2CDBFD26" w14:textId="4C31870A" w:rsidR="003D0F7A" w:rsidRPr="003D0F7A" w:rsidRDefault="003D0F7A">
            <w:pPr>
              <w:rPr>
                <w:b/>
                <w:bCs/>
              </w:rPr>
            </w:pPr>
            <w:r w:rsidRPr="003D0F7A">
              <w:rPr>
                <w:b/>
                <w:bCs/>
              </w:rPr>
              <w:t>Mois :</w:t>
            </w:r>
            <w:r w:rsidR="00141AB4">
              <w:rPr>
                <w:b/>
                <w:bCs/>
              </w:rPr>
              <w:t xml:space="preserve"> </w:t>
            </w:r>
          </w:p>
        </w:tc>
      </w:tr>
    </w:tbl>
    <w:p w14:paraId="35DE943D" w14:textId="77777777" w:rsidR="003D0F7A" w:rsidRDefault="003D0F7A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3D0F7A" w:rsidRPr="007B1D42" w14:paraId="722A85E3" w14:textId="77777777" w:rsidTr="007B1D42">
        <w:trPr>
          <w:trHeight w:val="434"/>
          <w:jc w:val="center"/>
        </w:trPr>
        <w:tc>
          <w:tcPr>
            <w:tcW w:w="4796" w:type="dxa"/>
            <w:vAlign w:val="center"/>
          </w:tcPr>
          <w:p w14:paraId="205BE100" w14:textId="7AE82747" w:rsidR="003D0F7A" w:rsidRPr="007B1D42" w:rsidRDefault="00A97E2B" w:rsidP="007B1D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d’absence</w:t>
            </w:r>
          </w:p>
        </w:tc>
        <w:tc>
          <w:tcPr>
            <w:tcW w:w="4797" w:type="dxa"/>
            <w:vAlign w:val="center"/>
          </w:tcPr>
          <w:p w14:paraId="7FD37EB5" w14:textId="613099F8" w:rsidR="003D0F7A" w:rsidRPr="007B1D42" w:rsidRDefault="003D0F7A" w:rsidP="007B1D42">
            <w:pPr>
              <w:jc w:val="center"/>
              <w:rPr>
                <w:b/>
                <w:bCs/>
              </w:rPr>
            </w:pPr>
            <w:r w:rsidRPr="007B1D42">
              <w:rPr>
                <w:b/>
                <w:bCs/>
              </w:rPr>
              <w:t>Dates</w:t>
            </w:r>
          </w:p>
        </w:tc>
        <w:tc>
          <w:tcPr>
            <w:tcW w:w="4797" w:type="dxa"/>
            <w:vAlign w:val="center"/>
          </w:tcPr>
          <w:p w14:paraId="6FB0F16B" w14:textId="0328A81D" w:rsidR="003D0F7A" w:rsidRPr="007B1D42" w:rsidRDefault="003D0F7A" w:rsidP="007B1D42">
            <w:pPr>
              <w:jc w:val="center"/>
              <w:rPr>
                <w:b/>
                <w:bCs/>
              </w:rPr>
            </w:pPr>
            <w:r w:rsidRPr="007B1D42">
              <w:rPr>
                <w:b/>
                <w:bCs/>
              </w:rPr>
              <w:t>Nombre de jours</w:t>
            </w:r>
          </w:p>
        </w:tc>
      </w:tr>
      <w:tr w:rsidR="003D0F7A" w14:paraId="65377B99" w14:textId="77777777" w:rsidTr="007B1D42">
        <w:trPr>
          <w:jc w:val="center"/>
        </w:trPr>
        <w:tc>
          <w:tcPr>
            <w:tcW w:w="4796" w:type="dxa"/>
          </w:tcPr>
          <w:p w14:paraId="4C5A18C7" w14:textId="77777777" w:rsidR="007B1D42" w:rsidRDefault="007B1D42"/>
          <w:p w14:paraId="30A2DA97" w14:textId="77777777" w:rsidR="003D0F7A" w:rsidRPr="007B1D42" w:rsidRDefault="003D0F7A">
            <w:pPr>
              <w:rPr>
                <w:b/>
                <w:bCs/>
              </w:rPr>
            </w:pPr>
            <w:r w:rsidRPr="007B1D42">
              <w:rPr>
                <w:b/>
                <w:bCs/>
              </w:rPr>
              <w:t>Congés Payés / RTT</w:t>
            </w:r>
          </w:p>
          <w:p w14:paraId="645F4495" w14:textId="77C7F049" w:rsidR="007B1D42" w:rsidRDefault="007B1D42"/>
        </w:tc>
        <w:tc>
          <w:tcPr>
            <w:tcW w:w="4797" w:type="dxa"/>
          </w:tcPr>
          <w:p w14:paraId="496697D2" w14:textId="77777777" w:rsidR="007B1D42" w:rsidRDefault="007B1D42" w:rsidP="007B1D42">
            <w:pPr>
              <w:tabs>
                <w:tab w:val="left" w:pos="2180"/>
              </w:tabs>
            </w:pPr>
          </w:p>
          <w:p w14:paraId="35D6F05B" w14:textId="72A89B9C" w:rsidR="003D0F7A" w:rsidRDefault="003D0F7A" w:rsidP="007B1D42">
            <w:pPr>
              <w:tabs>
                <w:tab w:val="left" w:pos="2180"/>
              </w:tabs>
            </w:pPr>
            <w:r>
              <w:t>Du</w:t>
            </w:r>
            <w:r w:rsidR="007B1D42">
              <w:tab/>
              <w:t xml:space="preserve">au </w:t>
            </w:r>
          </w:p>
        </w:tc>
        <w:tc>
          <w:tcPr>
            <w:tcW w:w="4797" w:type="dxa"/>
          </w:tcPr>
          <w:p w14:paraId="1927FC97" w14:textId="77777777" w:rsidR="003D0F7A" w:rsidRDefault="003D0F7A" w:rsidP="00141AB4">
            <w:pPr>
              <w:jc w:val="center"/>
            </w:pPr>
          </w:p>
          <w:p w14:paraId="11CF9FF0" w14:textId="77777777" w:rsidR="007B1D42" w:rsidRDefault="007B1D42" w:rsidP="00141AB4">
            <w:pPr>
              <w:jc w:val="center"/>
            </w:pPr>
          </w:p>
        </w:tc>
      </w:tr>
      <w:tr w:rsidR="003D0F7A" w14:paraId="5AD0B745" w14:textId="77777777" w:rsidTr="007B1D42">
        <w:trPr>
          <w:jc w:val="center"/>
        </w:trPr>
        <w:tc>
          <w:tcPr>
            <w:tcW w:w="4796" w:type="dxa"/>
          </w:tcPr>
          <w:p w14:paraId="00DD5747" w14:textId="77777777" w:rsidR="007B1D42" w:rsidRDefault="007B1D42"/>
          <w:p w14:paraId="678069C2" w14:textId="77777777" w:rsidR="003D0F7A" w:rsidRPr="007B1D42" w:rsidRDefault="003D0F7A">
            <w:pPr>
              <w:rPr>
                <w:b/>
                <w:bCs/>
              </w:rPr>
            </w:pPr>
            <w:r w:rsidRPr="007B1D42">
              <w:rPr>
                <w:b/>
                <w:bCs/>
              </w:rPr>
              <w:t>Absences</w:t>
            </w:r>
          </w:p>
          <w:p w14:paraId="1C8D8C61" w14:textId="2E11EDD2" w:rsidR="007B1D42" w:rsidRDefault="007B1D42"/>
        </w:tc>
        <w:tc>
          <w:tcPr>
            <w:tcW w:w="4797" w:type="dxa"/>
          </w:tcPr>
          <w:p w14:paraId="1D0BE712" w14:textId="77777777" w:rsidR="007B1D42" w:rsidRDefault="007B1D42" w:rsidP="007B1D42">
            <w:pPr>
              <w:tabs>
                <w:tab w:val="left" w:pos="2180"/>
              </w:tabs>
            </w:pPr>
          </w:p>
          <w:p w14:paraId="161EF850" w14:textId="77777777" w:rsidR="003D0F7A" w:rsidRDefault="007B1D42" w:rsidP="007B1D42">
            <w:pPr>
              <w:tabs>
                <w:tab w:val="left" w:pos="2180"/>
              </w:tabs>
            </w:pPr>
            <w:r>
              <w:t>Du</w:t>
            </w:r>
            <w:r>
              <w:tab/>
              <w:t>au</w:t>
            </w:r>
          </w:p>
          <w:p w14:paraId="6240152E" w14:textId="77777777" w:rsidR="007B1D42" w:rsidRDefault="007B1D42" w:rsidP="007B1D42">
            <w:pPr>
              <w:tabs>
                <w:tab w:val="left" w:pos="2180"/>
              </w:tabs>
            </w:pPr>
          </w:p>
          <w:p w14:paraId="39FA5449" w14:textId="77777777" w:rsidR="007B1D42" w:rsidRDefault="007B1D42" w:rsidP="007B1D42">
            <w:pPr>
              <w:tabs>
                <w:tab w:val="left" w:pos="2180"/>
              </w:tabs>
            </w:pPr>
            <w:r>
              <w:t>Motif :</w:t>
            </w:r>
          </w:p>
          <w:p w14:paraId="7D4F1903" w14:textId="0984A755" w:rsidR="007B1D42" w:rsidRDefault="007B1D42" w:rsidP="007B1D42">
            <w:pPr>
              <w:tabs>
                <w:tab w:val="left" w:pos="2180"/>
              </w:tabs>
            </w:pPr>
          </w:p>
        </w:tc>
        <w:tc>
          <w:tcPr>
            <w:tcW w:w="4797" w:type="dxa"/>
          </w:tcPr>
          <w:p w14:paraId="2CC35490" w14:textId="77777777" w:rsidR="003D0F7A" w:rsidRDefault="003D0F7A" w:rsidP="00141AB4">
            <w:pPr>
              <w:jc w:val="center"/>
            </w:pPr>
          </w:p>
          <w:p w14:paraId="5E7F75A2" w14:textId="77777777" w:rsidR="007B1D42" w:rsidRDefault="007B1D42" w:rsidP="00141AB4">
            <w:pPr>
              <w:jc w:val="center"/>
            </w:pPr>
          </w:p>
        </w:tc>
      </w:tr>
    </w:tbl>
    <w:p w14:paraId="0DE5DB02" w14:textId="77777777" w:rsidR="003D0F7A" w:rsidRDefault="003D0F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7B1D42" w14:paraId="77F574CF" w14:textId="77777777" w:rsidTr="007B1D42">
        <w:tc>
          <w:tcPr>
            <w:tcW w:w="4796" w:type="dxa"/>
          </w:tcPr>
          <w:p w14:paraId="76E10E20" w14:textId="77777777" w:rsidR="007B1D42" w:rsidRDefault="007B1D42">
            <w:r>
              <w:t>Signature de l’agent</w:t>
            </w:r>
          </w:p>
          <w:p w14:paraId="03FA9D56" w14:textId="77777777" w:rsidR="007B1D42" w:rsidRDefault="007B1D42"/>
          <w:p w14:paraId="6329E7F1" w14:textId="77777777" w:rsidR="007B1D42" w:rsidRDefault="007B1D42"/>
          <w:p w14:paraId="09157FA1" w14:textId="77777777" w:rsidR="007B1D42" w:rsidRDefault="007B1D42"/>
          <w:p w14:paraId="6C437B9A" w14:textId="113290AD" w:rsidR="007B1D42" w:rsidRDefault="007B1D42"/>
        </w:tc>
        <w:tc>
          <w:tcPr>
            <w:tcW w:w="4797" w:type="dxa"/>
          </w:tcPr>
          <w:p w14:paraId="73E9C518" w14:textId="052AC623" w:rsidR="007B1D42" w:rsidRDefault="007B1D42">
            <w:r>
              <w:t>Signature du Directeur d’Unité ou Adjoint</w:t>
            </w:r>
          </w:p>
        </w:tc>
        <w:tc>
          <w:tcPr>
            <w:tcW w:w="4797" w:type="dxa"/>
          </w:tcPr>
          <w:p w14:paraId="6A3B1730" w14:textId="77777777" w:rsidR="007B1D42" w:rsidRDefault="007B1D42"/>
        </w:tc>
      </w:tr>
      <w:tr w:rsidR="007B1D42" w14:paraId="66169565" w14:textId="77777777" w:rsidTr="007B1D42">
        <w:tc>
          <w:tcPr>
            <w:tcW w:w="4796" w:type="dxa"/>
          </w:tcPr>
          <w:p w14:paraId="65516460" w14:textId="77777777" w:rsidR="007B1D42" w:rsidRDefault="007B1D42"/>
          <w:p w14:paraId="33093690" w14:textId="59B3E47D" w:rsidR="007B1D42" w:rsidRDefault="007B1D42">
            <w:r>
              <w:t>Date :</w:t>
            </w:r>
          </w:p>
          <w:p w14:paraId="1E8F2A61" w14:textId="77777777" w:rsidR="007B1D42" w:rsidRDefault="007B1D42"/>
        </w:tc>
        <w:tc>
          <w:tcPr>
            <w:tcW w:w="4797" w:type="dxa"/>
          </w:tcPr>
          <w:p w14:paraId="44538D3B" w14:textId="77777777" w:rsidR="007B1D42" w:rsidRDefault="007B1D42"/>
          <w:p w14:paraId="75598468" w14:textId="7E84B653" w:rsidR="007B1D42" w:rsidRDefault="007B1D42">
            <w:r>
              <w:t>Date :</w:t>
            </w:r>
          </w:p>
        </w:tc>
        <w:tc>
          <w:tcPr>
            <w:tcW w:w="4797" w:type="dxa"/>
          </w:tcPr>
          <w:p w14:paraId="06397A54" w14:textId="77777777" w:rsidR="007B1D42" w:rsidRDefault="007B1D42"/>
        </w:tc>
      </w:tr>
    </w:tbl>
    <w:p w14:paraId="7AC9C26C" w14:textId="77777777" w:rsidR="007B1D42" w:rsidRDefault="007B1D42"/>
    <w:sectPr w:rsidR="007B1D42" w:rsidSect="005F095A">
      <w:pgSz w:w="15840" w:h="12240" w:orient="landscape" w:code="1"/>
      <w:pgMar w:top="567" w:right="720" w:bottom="1151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7A"/>
    <w:rsid w:val="000A5943"/>
    <w:rsid w:val="00141AB4"/>
    <w:rsid w:val="00226690"/>
    <w:rsid w:val="003D0F7A"/>
    <w:rsid w:val="00464FCC"/>
    <w:rsid w:val="00533E89"/>
    <w:rsid w:val="005D4F2C"/>
    <w:rsid w:val="005F095A"/>
    <w:rsid w:val="007B1D42"/>
    <w:rsid w:val="00A97E2B"/>
    <w:rsid w:val="00C2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CD5C"/>
  <w15:chartTrackingRefBased/>
  <w15:docId w15:val="{BC994F82-779B-478A-AEAD-C6A9E20B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0F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0F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0F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0F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0F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0F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0F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0F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0F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0F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0F7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D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6150599-ebb0-4fcf-94a5-6010823c7bd5}" enabled="0" method="" siteId="{16150599-ebb0-4fcf-94a5-6010823c7bd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Poguet</dc:creator>
  <cp:keywords/>
  <dc:description/>
  <cp:lastModifiedBy>Sylvie Poguet</cp:lastModifiedBy>
  <cp:revision>6</cp:revision>
  <dcterms:created xsi:type="dcterms:W3CDTF">2026-03-02T08:42:00Z</dcterms:created>
  <dcterms:modified xsi:type="dcterms:W3CDTF">2026-03-02T15:31:00Z</dcterms:modified>
</cp:coreProperties>
</file>